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32" w:rsidRPr="00BC2A32" w:rsidRDefault="003155E4" w:rsidP="00064DF0">
      <w:pPr>
        <w:jc w:val="center"/>
        <w:rPr>
          <w:b/>
          <w:sz w:val="96"/>
          <w:szCs w:val="96"/>
        </w:rPr>
      </w:pPr>
      <w:bookmarkStart w:id="0" w:name="_GoBack"/>
      <w:bookmarkEnd w:id="0"/>
      <w:r>
        <w:rPr>
          <w:b/>
          <w:sz w:val="96"/>
          <w:szCs w:val="96"/>
        </w:rPr>
        <w:t>Schulname</w:t>
      </w:r>
    </w:p>
    <w:p w:rsidR="00064DF0" w:rsidRPr="00064DF0" w:rsidRDefault="00A32BFC" w:rsidP="00BC2A32">
      <w:pPr>
        <w:spacing w:line="240" w:lineRule="auto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„</w:t>
      </w:r>
      <w:r w:rsidR="00BC2A32">
        <w:rPr>
          <w:b/>
          <w:sz w:val="60"/>
          <w:szCs w:val="60"/>
        </w:rPr>
        <w:t>Wir laufen für unsere Schule</w:t>
      </w:r>
      <w:r>
        <w:rPr>
          <w:b/>
          <w:sz w:val="60"/>
          <w:szCs w:val="60"/>
        </w:rPr>
        <w:t>“</w:t>
      </w:r>
    </w:p>
    <w:p w:rsidR="00064DF0" w:rsidRPr="00064DF0" w:rsidRDefault="00064DF0" w:rsidP="00BC2A32">
      <w:pPr>
        <w:rPr>
          <w:b/>
          <w:sz w:val="40"/>
          <w:szCs w:val="40"/>
        </w:rPr>
      </w:pPr>
    </w:p>
    <w:p w:rsidR="00064DF0" w:rsidRDefault="000679A3" w:rsidP="00BC2A32">
      <w:pPr>
        <w:spacing w:line="240" w:lineRule="auto"/>
        <w:jc w:val="center"/>
        <w:rPr>
          <w:b/>
          <w:sz w:val="500"/>
          <w:szCs w:val="500"/>
        </w:rPr>
      </w:pPr>
      <w:r>
        <w:rPr>
          <w:b/>
          <w:sz w:val="500"/>
          <w:szCs w:val="500"/>
        </w:rPr>
        <w:fldChar w:fldCharType="begin"/>
      </w:r>
      <w:r>
        <w:rPr>
          <w:b/>
          <w:sz w:val="500"/>
          <w:szCs w:val="500"/>
        </w:rPr>
        <w:instrText xml:space="preserve"> MERGEFIELD "Nr" </w:instrText>
      </w:r>
      <w:r>
        <w:rPr>
          <w:b/>
          <w:sz w:val="500"/>
          <w:szCs w:val="500"/>
        </w:rPr>
        <w:fldChar w:fldCharType="separate"/>
      </w:r>
      <w:r w:rsidR="002465A4" w:rsidRPr="002869F3">
        <w:rPr>
          <w:b/>
          <w:noProof/>
          <w:sz w:val="500"/>
          <w:szCs w:val="500"/>
        </w:rPr>
        <w:t>2</w:t>
      </w:r>
      <w:r>
        <w:rPr>
          <w:b/>
          <w:sz w:val="500"/>
          <w:szCs w:val="500"/>
        </w:rPr>
        <w:fldChar w:fldCharType="end"/>
      </w:r>
    </w:p>
    <w:p w:rsidR="00064DF0" w:rsidRDefault="000679A3" w:rsidP="00ED6BE4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fldChar w:fldCharType="begin"/>
      </w:r>
      <w:r>
        <w:rPr>
          <w:b/>
          <w:sz w:val="60"/>
          <w:szCs w:val="60"/>
        </w:rPr>
        <w:instrText xml:space="preserve"> MERGEFIELD "Vorname" </w:instrText>
      </w:r>
      <w:r>
        <w:rPr>
          <w:b/>
          <w:sz w:val="60"/>
          <w:szCs w:val="60"/>
        </w:rPr>
        <w:fldChar w:fldCharType="separate"/>
      </w:r>
      <w:r w:rsidR="002465A4" w:rsidRPr="002869F3">
        <w:rPr>
          <w:b/>
          <w:noProof/>
          <w:sz w:val="60"/>
          <w:szCs w:val="60"/>
        </w:rPr>
        <w:t>Gerda</w:t>
      </w:r>
      <w:r>
        <w:rPr>
          <w:b/>
          <w:sz w:val="60"/>
          <w:szCs w:val="60"/>
        </w:rPr>
        <w:fldChar w:fldCharType="end"/>
      </w:r>
      <w:r>
        <w:rPr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fldChar w:fldCharType="begin"/>
      </w:r>
      <w:r>
        <w:rPr>
          <w:b/>
          <w:sz w:val="60"/>
          <w:szCs w:val="60"/>
        </w:rPr>
        <w:instrText xml:space="preserve"> MERGEFIELD "Nachname" </w:instrText>
      </w:r>
      <w:r>
        <w:rPr>
          <w:b/>
          <w:sz w:val="60"/>
          <w:szCs w:val="60"/>
        </w:rPr>
        <w:fldChar w:fldCharType="separate"/>
      </w:r>
      <w:r w:rsidR="002465A4" w:rsidRPr="002869F3">
        <w:rPr>
          <w:b/>
          <w:noProof/>
          <w:sz w:val="60"/>
          <w:szCs w:val="60"/>
        </w:rPr>
        <w:t>Glücklich</w:t>
      </w:r>
      <w:r>
        <w:rPr>
          <w:b/>
          <w:sz w:val="60"/>
          <w:szCs w:val="60"/>
        </w:rPr>
        <w:fldChar w:fldCharType="end"/>
      </w:r>
      <w:r w:rsidR="0071039A">
        <w:rPr>
          <w:b/>
          <w:sz w:val="60"/>
          <w:szCs w:val="60"/>
        </w:rPr>
        <w:t xml:space="preserve"> |</w:t>
      </w:r>
      <w:r>
        <w:rPr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fldChar w:fldCharType="begin"/>
      </w:r>
      <w:r>
        <w:rPr>
          <w:b/>
          <w:sz w:val="60"/>
          <w:szCs w:val="60"/>
        </w:rPr>
        <w:instrText xml:space="preserve"> MERGEFIELD "Klasse" </w:instrText>
      </w:r>
      <w:r>
        <w:rPr>
          <w:b/>
          <w:sz w:val="60"/>
          <w:szCs w:val="60"/>
        </w:rPr>
        <w:fldChar w:fldCharType="separate"/>
      </w:r>
      <w:r w:rsidR="002465A4" w:rsidRPr="002869F3">
        <w:rPr>
          <w:b/>
          <w:noProof/>
          <w:sz w:val="60"/>
          <w:szCs w:val="60"/>
        </w:rPr>
        <w:t>7a</w:t>
      </w:r>
      <w:r>
        <w:rPr>
          <w:b/>
          <w:sz w:val="60"/>
          <w:szCs w:val="60"/>
        </w:rPr>
        <w:fldChar w:fldCharType="end"/>
      </w:r>
    </w:p>
    <w:p w:rsidR="00064DF0" w:rsidRPr="0071039A" w:rsidRDefault="0071039A" w:rsidP="0071039A">
      <w:pPr>
        <w:jc w:val="center"/>
        <w:rPr>
          <w:b/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EB65689" wp14:editId="3422C73F">
            <wp:simplePos x="0" y="0"/>
            <wp:positionH relativeFrom="column">
              <wp:posOffset>97155</wp:posOffset>
            </wp:positionH>
            <wp:positionV relativeFrom="paragraph">
              <wp:posOffset>415290</wp:posOffset>
            </wp:positionV>
            <wp:extent cx="2419350" cy="6096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AC776EB" wp14:editId="2129D630">
            <wp:simplePos x="0" y="0"/>
            <wp:positionH relativeFrom="column">
              <wp:posOffset>2583180</wp:posOffset>
            </wp:positionH>
            <wp:positionV relativeFrom="paragraph">
              <wp:posOffset>415290</wp:posOffset>
            </wp:positionV>
            <wp:extent cx="2419350" cy="60960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039A">
        <w:rPr>
          <w:b/>
          <w:noProof/>
          <w:sz w:val="60"/>
          <w:szCs w:val="60"/>
        </w:rPr>
        <w:drawing>
          <wp:anchor distT="0" distB="0" distL="114300" distR="114300" simplePos="0" relativeHeight="251667456" behindDoc="0" locked="0" layoutInCell="1" allowOverlap="1" wp14:anchorId="4520D1BD" wp14:editId="171B21E5">
            <wp:simplePos x="0" y="0"/>
            <wp:positionH relativeFrom="column">
              <wp:posOffset>5059680</wp:posOffset>
            </wp:positionH>
            <wp:positionV relativeFrom="paragraph">
              <wp:posOffset>415290</wp:posOffset>
            </wp:positionV>
            <wp:extent cx="2419350" cy="60960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039A">
        <w:rPr>
          <w:b/>
          <w:noProof/>
          <w:sz w:val="60"/>
          <w:szCs w:val="60"/>
        </w:rPr>
        <w:drawing>
          <wp:anchor distT="0" distB="0" distL="114300" distR="114300" simplePos="0" relativeHeight="251668480" behindDoc="0" locked="0" layoutInCell="1" allowOverlap="1" wp14:anchorId="23CED2C6" wp14:editId="5078CB6C">
            <wp:simplePos x="0" y="0"/>
            <wp:positionH relativeFrom="column">
              <wp:posOffset>7555230</wp:posOffset>
            </wp:positionH>
            <wp:positionV relativeFrom="paragraph">
              <wp:posOffset>415290</wp:posOffset>
            </wp:positionV>
            <wp:extent cx="2419350" cy="6096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64DF0" w:rsidRPr="0071039A" w:rsidSect="007C7B7F">
      <w:headerReference w:type="default" r:id="rId9"/>
      <w:pgSz w:w="16838" w:h="11906" w:orient="landscape"/>
      <w:pgMar w:top="567" w:right="820" w:bottom="56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C70" w:rsidRDefault="00737C70" w:rsidP="00737C70">
      <w:pPr>
        <w:spacing w:line="240" w:lineRule="auto"/>
      </w:pPr>
      <w:r>
        <w:separator/>
      </w:r>
    </w:p>
  </w:endnote>
  <w:endnote w:type="continuationSeparator" w:id="0">
    <w:p w:rsidR="00737C70" w:rsidRDefault="00737C70" w:rsidP="00737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C70" w:rsidRDefault="00737C70" w:rsidP="00737C70">
      <w:pPr>
        <w:spacing w:line="240" w:lineRule="auto"/>
      </w:pPr>
      <w:r>
        <w:separator/>
      </w:r>
    </w:p>
  </w:footnote>
  <w:footnote w:type="continuationSeparator" w:id="0">
    <w:p w:rsidR="00737C70" w:rsidRDefault="00737C70" w:rsidP="00737C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70" w:rsidRDefault="00737C70">
    <w:pPr>
      <w:pStyle w:val="Kopfzeile"/>
    </w:pPr>
    <w:r w:rsidRPr="00737C70">
      <w:rPr>
        <w:noProof/>
      </w:rPr>
      <w:drawing>
        <wp:anchor distT="0" distB="0" distL="114300" distR="114300" simplePos="0" relativeHeight="251659264" behindDoc="0" locked="0" layoutInCell="1" allowOverlap="1" wp14:anchorId="09E2256A" wp14:editId="43C20BDB">
          <wp:simplePos x="0" y="0"/>
          <wp:positionH relativeFrom="column">
            <wp:posOffset>4445</wp:posOffset>
          </wp:positionH>
          <wp:positionV relativeFrom="paragraph">
            <wp:posOffset>179705</wp:posOffset>
          </wp:positionV>
          <wp:extent cx="1256665" cy="1171575"/>
          <wp:effectExtent l="0" t="0" r="635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ms-01 mit UR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171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7C70">
      <w:rPr>
        <w:noProof/>
      </w:rPr>
      <w:drawing>
        <wp:anchor distT="0" distB="0" distL="114300" distR="114300" simplePos="0" relativeHeight="251660288" behindDoc="0" locked="0" layoutInCell="1" allowOverlap="1" wp14:anchorId="7259056D" wp14:editId="5C321F28">
          <wp:simplePos x="0" y="0"/>
          <wp:positionH relativeFrom="column">
            <wp:posOffset>8767896</wp:posOffset>
          </wp:positionH>
          <wp:positionV relativeFrom="paragraph">
            <wp:posOffset>179705</wp:posOffset>
          </wp:positionV>
          <wp:extent cx="1256665" cy="1171575"/>
          <wp:effectExtent l="0" t="0" r="635" b="952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ms-01 mit UR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171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mailMerge>
    <w:mainDocumentType w:val="formLetters"/>
    <w:linkToQuery/>
    <w:dataType w:val="native"/>
    <w:connectString w:val="Provider=Microsoft.ACE.OLEDB.12.0;User ID=Admin;Data Source=C:\Users\BG\Desktop\Läufernummern\Läuf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"/>
    <w:dataSource r:id="rId1"/>
    <w:viewMergedData/>
    <w:activeRecord w:val="2"/>
    <w:odso>
      <w:udl w:val="Provider=Microsoft.ACE.OLEDB.12.0;User ID=Admin;Data Source=C:\Users\BG\Desktop\Läufernummern\Läuf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E4"/>
    <w:rsid w:val="000010C6"/>
    <w:rsid w:val="00012B1A"/>
    <w:rsid w:val="00012D6D"/>
    <w:rsid w:val="00035576"/>
    <w:rsid w:val="0004162A"/>
    <w:rsid w:val="000455D6"/>
    <w:rsid w:val="00051E83"/>
    <w:rsid w:val="00053AC1"/>
    <w:rsid w:val="0006147F"/>
    <w:rsid w:val="0006379E"/>
    <w:rsid w:val="00063F8C"/>
    <w:rsid w:val="00064DF0"/>
    <w:rsid w:val="000679A3"/>
    <w:rsid w:val="0007261F"/>
    <w:rsid w:val="0009481D"/>
    <w:rsid w:val="000969C8"/>
    <w:rsid w:val="000A2570"/>
    <w:rsid w:val="000B2C6C"/>
    <w:rsid w:val="000B3217"/>
    <w:rsid w:val="000C6352"/>
    <w:rsid w:val="000C7AFC"/>
    <w:rsid w:val="000D1B6B"/>
    <w:rsid w:val="000D419F"/>
    <w:rsid w:val="000D7FDB"/>
    <w:rsid w:val="000E5E38"/>
    <w:rsid w:val="00112661"/>
    <w:rsid w:val="00133A66"/>
    <w:rsid w:val="00137DF2"/>
    <w:rsid w:val="001524F8"/>
    <w:rsid w:val="00155DE7"/>
    <w:rsid w:val="0016042D"/>
    <w:rsid w:val="001625E4"/>
    <w:rsid w:val="001640B8"/>
    <w:rsid w:val="00171E8C"/>
    <w:rsid w:val="00172652"/>
    <w:rsid w:val="00177869"/>
    <w:rsid w:val="001A4B3D"/>
    <w:rsid w:val="001B6725"/>
    <w:rsid w:val="001C0C4A"/>
    <w:rsid w:val="001D7A90"/>
    <w:rsid w:val="001D7E83"/>
    <w:rsid w:val="001F6D01"/>
    <w:rsid w:val="00200582"/>
    <w:rsid w:val="002027AC"/>
    <w:rsid w:val="00213C2A"/>
    <w:rsid w:val="00223F37"/>
    <w:rsid w:val="002257E0"/>
    <w:rsid w:val="00231321"/>
    <w:rsid w:val="00235533"/>
    <w:rsid w:val="00235B81"/>
    <w:rsid w:val="002465A4"/>
    <w:rsid w:val="0025285B"/>
    <w:rsid w:val="00252CCA"/>
    <w:rsid w:val="002644B6"/>
    <w:rsid w:val="00265C14"/>
    <w:rsid w:val="00270CD2"/>
    <w:rsid w:val="002726B2"/>
    <w:rsid w:val="00284C7A"/>
    <w:rsid w:val="00290783"/>
    <w:rsid w:val="00295703"/>
    <w:rsid w:val="0029658D"/>
    <w:rsid w:val="002A42B9"/>
    <w:rsid w:val="002C1816"/>
    <w:rsid w:val="002C225F"/>
    <w:rsid w:val="002E351A"/>
    <w:rsid w:val="0030628B"/>
    <w:rsid w:val="003145FB"/>
    <w:rsid w:val="003155E4"/>
    <w:rsid w:val="0032309B"/>
    <w:rsid w:val="00326C75"/>
    <w:rsid w:val="00327E16"/>
    <w:rsid w:val="00327E7F"/>
    <w:rsid w:val="00331717"/>
    <w:rsid w:val="0033753B"/>
    <w:rsid w:val="0034172A"/>
    <w:rsid w:val="00351B14"/>
    <w:rsid w:val="00360E16"/>
    <w:rsid w:val="00365382"/>
    <w:rsid w:val="003657F6"/>
    <w:rsid w:val="003659F8"/>
    <w:rsid w:val="0036655C"/>
    <w:rsid w:val="00371987"/>
    <w:rsid w:val="003755DF"/>
    <w:rsid w:val="0039491A"/>
    <w:rsid w:val="003A0285"/>
    <w:rsid w:val="003A0D15"/>
    <w:rsid w:val="003A215B"/>
    <w:rsid w:val="003A4FAE"/>
    <w:rsid w:val="003A5A42"/>
    <w:rsid w:val="003A7C20"/>
    <w:rsid w:val="003C1722"/>
    <w:rsid w:val="003E14A6"/>
    <w:rsid w:val="003E4A67"/>
    <w:rsid w:val="003E4C8E"/>
    <w:rsid w:val="003E7507"/>
    <w:rsid w:val="003F2F5D"/>
    <w:rsid w:val="003F4757"/>
    <w:rsid w:val="003F5DB1"/>
    <w:rsid w:val="004258CB"/>
    <w:rsid w:val="00426029"/>
    <w:rsid w:val="00433AF8"/>
    <w:rsid w:val="00437C4C"/>
    <w:rsid w:val="00443AC8"/>
    <w:rsid w:val="00443F6E"/>
    <w:rsid w:val="004454A1"/>
    <w:rsid w:val="00447F8E"/>
    <w:rsid w:val="00450CEE"/>
    <w:rsid w:val="00454F6C"/>
    <w:rsid w:val="004569C9"/>
    <w:rsid w:val="00466D9C"/>
    <w:rsid w:val="004758FF"/>
    <w:rsid w:val="00482D96"/>
    <w:rsid w:val="0048457D"/>
    <w:rsid w:val="00487CB8"/>
    <w:rsid w:val="00490EE7"/>
    <w:rsid w:val="004964F4"/>
    <w:rsid w:val="00497DE7"/>
    <w:rsid w:val="004A0478"/>
    <w:rsid w:val="004A22B1"/>
    <w:rsid w:val="004A7D33"/>
    <w:rsid w:val="004D3AF3"/>
    <w:rsid w:val="004E2B2A"/>
    <w:rsid w:val="00501B37"/>
    <w:rsid w:val="00504017"/>
    <w:rsid w:val="00506BD9"/>
    <w:rsid w:val="00526DC8"/>
    <w:rsid w:val="00533DE2"/>
    <w:rsid w:val="00534489"/>
    <w:rsid w:val="005358E8"/>
    <w:rsid w:val="00557166"/>
    <w:rsid w:val="005710E2"/>
    <w:rsid w:val="00574A1B"/>
    <w:rsid w:val="00575C24"/>
    <w:rsid w:val="00576A3F"/>
    <w:rsid w:val="00577F61"/>
    <w:rsid w:val="0059644E"/>
    <w:rsid w:val="005B1A70"/>
    <w:rsid w:val="005C3C60"/>
    <w:rsid w:val="005E33F0"/>
    <w:rsid w:val="006110C2"/>
    <w:rsid w:val="00626741"/>
    <w:rsid w:val="006274E4"/>
    <w:rsid w:val="00635488"/>
    <w:rsid w:val="00653EA5"/>
    <w:rsid w:val="0065417E"/>
    <w:rsid w:val="00662005"/>
    <w:rsid w:val="0066248F"/>
    <w:rsid w:val="00664594"/>
    <w:rsid w:val="00665D8B"/>
    <w:rsid w:val="00675D9E"/>
    <w:rsid w:val="00686A3B"/>
    <w:rsid w:val="00691B80"/>
    <w:rsid w:val="006A1F3D"/>
    <w:rsid w:val="006A4C86"/>
    <w:rsid w:val="006A4D2B"/>
    <w:rsid w:val="006B6F94"/>
    <w:rsid w:val="006C5E7B"/>
    <w:rsid w:val="006D0CD0"/>
    <w:rsid w:val="006D72E3"/>
    <w:rsid w:val="006E1F92"/>
    <w:rsid w:val="006E7EA9"/>
    <w:rsid w:val="006F6A3D"/>
    <w:rsid w:val="006F7B8C"/>
    <w:rsid w:val="00705F41"/>
    <w:rsid w:val="0071039A"/>
    <w:rsid w:val="0071554E"/>
    <w:rsid w:val="0072249D"/>
    <w:rsid w:val="00737C70"/>
    <w:rsid w:val="007420E5"/>
    <w:rsid w:val="00742E13"/>
    <w:rsid w:val="007469FE"/>
    <w:rsid w:val="00750FF5"/>
    <w:rsid w:val="00753FAB"/>
    <w:rsid w:val="00762D31"/>
    <w:rsid w:val="0076347F"/>
    <w:rsid w:val="00773510"/>
    <w:rsid w:val="007767A2"/>
    <w:rsid w:val="007817A5"/>
    <w:rsid w:val="00782F87"/>
    <w:rsid w:val="00784F6D"/>
    <w:rsid w:val="00792190"/>
    <w:rsid w:val="007949D2"/>
    <w:rsid w:val="007A56D4"/>
    <w:rsid w:val="007B10D9"/>
    <w:rsid w:val="007C7B7F"/>
    <w:rsid w:val="007D7508"/>
    <w:rsid w:val="007D772A"/>
    <w:rsid w:val="007E2724"/>
    <w:rsid w:val="007F49A6"/>
    <w:rsid w:val="007F7984"/>
    <w:rsid w:val="0082332F"/>
    <w:rsid w:val="00833C9E"/>
    <w:rsid w:val="00837B21"/>
    <w:rsid w:val="00846AB0"/>
    <w:rsid w:val="008526C6"/>
    <w:rsid w:val="00856955"/>
    <w:rsid w:val="008604DF"/>
    <w:rsid w:val="00870584"/>
    <w:rsid w:val="00871EC3"/>
    <w:rsid w:val="00881C57"/>
    <w:rsid w:val="00897359"/>
    <w:rsid w:val="008B06AD"/>
    <w:rsid w:val="008B59B2"/>
    <w:rsid w:val="008D656D"/>
    <w:rsid w:val="008F6624"/>
    <w:rsid w:val="0091134A"/>
    <w:rsid w:val="0092360E"/>
    <w:rsid w:val="009270CA"/>
    <w:rsid w:val="009319CC"/>
    <w:rsid w:val="00935BDD"/>
    <w:rsid w:val="0093656A"/>
    <w:rsid w:val="0096576E"/>
    <w:rsid w:val="009713E3"/>
    <w:rsid w:val="0097166C"/>
    <w:rsid w:val="00973DFD"/>
    <w:rsid w:val="00980E96"/>
    <w:rsid w:val="00994228"/>
    <w:rsid w:val="009943BB"/>
    <w:rsid w:val="009945DE"/>
    <w:rsid w:val="00994C79"/>
    <w:rsid w:val="009A1D50"/>
    <w:rsid w:val="009B7E11"/>
    <w:rsid w:val="009C2C70"/>
    <w:rsid w:val="009C6472"/>
    <w:rsid w:val="009F3584"/>
    <w:rsid w:val="009F3D03"/>
    <w:rsid w:val="009F4F80"/>
    <w:rsid w:val="00A03CC0"/>
    <w:rsid w:val="00A043A8"/>
    <w:rsid w:val="00A0497A"/>
    <w:rsid w:val="00A051A1"/>
    <w:rsid w:val="00A30A07"/>
    <w:rsid w:val="00A32BFC"/>
    <w:rsid w:val="00A3414E"/>
    <w:rsid w:val="00A419F1"/>
    <w:rsid w:val="00A52D4C"/>
    <w:rsid w:val="00A55735"/>
    <w:rsid w:val="00A64CA7"/>
    <w:rsid w:val="00A7756A"/>
    <w:rsid w:val="00AA4CEA"/>
    <w:rsid w:val="00AB03FA"/>
    <w:rsid w:val="00AB3530"/>
    <w:rsid w:val="00AB6481"/>
    <w:rsid w:val="00AB7099"/>
    <w:rsid w:val="00AC69AC"/>
    <w:rsid w:val="00B01F9D"/>
    <w:rsid w:val="00B0259C"/>
    <w:rsid w:val="00B03CC2"/>
    <w:rsid w:val="00B165F7"/>
    <w:rsid w:val="00B223CC"/>
    <w:rsid w:val="00B23C3F"/>
    <w:rsid w:val="00B456D0"/>
    <w:rsid w:val="00B520F9"/>
    <w:rsid w:val="00B534D0"/>
    <w:rsid w:val="00B633AD"/>
    <w:rsid w:val="00B7245B"/>
    <w:rsid w:val="00B73AB6"/>
    <w:rsid w:val="00B73D63"/>
    <w:rsid w:val="00B84D4A"/>
    <w:rsid w:val="00B859EB"/>
    <w:rsid w:val="00B919C5"/>
    <w:rsid w:val="00BA25A6"/>
    <w:rsid w:val="00BB7ED7"/>
    <w:rsid w:val="00BC2170"/>
    <w:rsid w:val="00BC2A32"/>
    <w:rsid w:val="00BD243C"/>
    <w:rsid w:val="00BD41EF"/>
    <w:rsid w:val="00BD5050"/>
    <w:rsid w:val="00BE0316"/>
    <w:rsid w:val="00BE1DD0"/>
    <w:rsid w:val="00BE2F66"/>
    <w:rsid w:val="00BE477A"/>
    <w:rsid w:val="00C05890"/>
    <w:rsid w:val="00C11FB4"/>
    <w:rsid w:val="00C177BF"/>
    <w:rsid w:val="00C2786C"/>
    <w:rsid w:val="00C4362E"/>
    <w:rsid w:val="00C43658"/>
    <w:rsid w:val="00C44A1C"/>
    <w:rsid w:val="00C572B9"/>
    <w:rsid w:val="00C71926"/>
    <w:rsid w:val="00C7217F"/>
    <w:rsid w:val="00C8181C"/>
    <w:rsid w:val="00CA0934"/>
    <w:rsid w:val="00CA1621"/>
    <w:rsid w:val="00CB7F4A"/>
    <w:rsid w:val="00CC46B5"/>
    <w:rsid w:val="00CD1E43"/>
    <w:rsid w:val="00CE4140"/>
    <w:rsid w:val="00CE4C39"/>
    <w:rsid w:val="00CF19F2"/>
    <w:rsid w:val="00CF5364"/>
    <w:rsid w:val="00CF6F3B"/>
    <w:rsid w:val="00CF7DC1"/>
    <w:rsid w:val="00D003C3"/>
    <w:rsid w:val="00D1085C"/>
    <w:rsid w:val="00D11473"/>
    <w:rsid w:val="00D13C79"/>
    <w:rsid w:val="00D238AB"/>
    <w:rsid w:val="00D51D5F"/>
    <w:rsid w:val="00D71830"/>
    <w:rsid w:val="00D826CE"/>
    <w:rsid w:val="00D83B32"/>
    <w:rsid w:val="00DA67CC"/>
    <w:rsid w:val="00DA74C1"/>
    <w:rsid w:val="00DB28CA"/>
    <w:rsid w:val="00DE1EA7"/>
    <w:rsid w:val="00DE4D22"/>
    <w:rsid w:val="00DE68AF"/>
    <w:rsid w:val="00DE7180"/>
    <w:rsid w:val="00DF62DF"/>
    <w:rsid w:val="00E11BCB"/>
    <w:rsid w:val="00E17A36"/>
    <w:rsid w:val="00E21547"/>
    <w:rsid w:val="00E250CC"/>
    <w:rsid w:val="00E25265"/>
    <w:rsid w:val="00E35282"/>
    <w:rsid w:val="00E43467"/>
    <w:rsid w:val="00E53EA2"/>
    <w:rsid w:val="00E55812"/>
    <w:rsid w:val="00E735A6"/>
    <w:rsid w:val="00E76AC5"/>
    <w:rsid w:val="00EA6CF6"/>
    <w:rsid w:val="00EA73DB"/>
    <w:rsid w:val="00EA7BB2"/>
    <w:rsid w:val="00EB1E1E"/>
    <w:rsid w:val="00EB5B46"/>
    <w:rsid w:val="00ED1E08"/>
    <w:rsid w:val="00ED505A"/>
    <w:rsid w:val="00ED6BE4"/>
    <w:rsid w:val="00ED7645"/>
    <w:rsid w:val="00EE025D"/>
    <w:rsid w:val="00EE2F94"/>
    <w:rsid w:val="00EF2BA0"/>
    <w:rsid w:val="00F0266B"/>
    <w:rsid w:val="00F0571B"/>
    <w:rsid w:val="00F31B7B"/>
    <w:rsid w:val="00F320AC"/>
    <w:rsid w:val="00F363DA"/>
    <w:rsid w:val="00F52DD9"/>
    <w:rsid w:val="00F604E6"/>
    <w:rsid w:val="00F74CCD"/>
    <w:rsid w:val="00F77DDC"/>
    <w:rsid w:val="00F9086C"/>
    <w:rsid w:val="00FB00AF"/>
    <w:rsid w:val="00FC29FA"/>
    <w:rsid w:val="00FD1EF4"/>
    <w:rsid w:val="00FD2713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1722"/>
    <w:rPr>
      <w:rFonts w:ascii="Arial" w:hAnsi="Arial" w:cs="Arial"/>
      <w:sz w:val="1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17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A3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37C7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C70"/>
    <w:rPr>
      <w:rFonts w:ascii="Arial" w:hAnsi="Arial" w:cs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37C7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7C70"/>
    <w:rPr>
      <w:rFonts w:ascii="Arial" w:hAnsi="Arial" w:cs="Arial"/>
      <w:sz w:val="18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1722"/>
    <w:rPr>
      <w:rFonts w:ascii="Arial" w:hAnsi="Arial" w:cs="Arial"/>
      <w:sz w:val="1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17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A3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37C7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7C70"/>
    <w:rPr>
      <w:rFonts w:ascii="Arial" w:hAnsi="Arial" w:cs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37C7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7C70"/>
    <w:rPr>
      <w:rFonts w:ascii="Arial" w:hAnsi="Arial" w:cs="Arial"/>
      <w:sz w:val="1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G\Desktop\L&#228;ufernummern\L&#228;uferliste.xlsx" TargetMode="External"/><Relationship Id="rId1" Type="http://schemas.openxmlformats.org/officeDocument/2006/relationships/mailMergeSource" Target="file:///C:\Users\BG\Desktop\L&#228;ufernummern\L&#228;ufer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2F2F-41AD-4199-BC1F-45097864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 Gebert</dc:creator>
  <cp:lastModifiedBy>Bernd Gebert</cp:lastModifiedBy>
  <cp:revision>10</cp:revision>
  <cp:lastPrinted>2018-06-28T13:26:00Z</cp:lastPrinted>
  <dcterms:created xsi:type="dcterms:W3CDTF">2018-06-26T11:37:00Z</dcterms:created>
  <dcterms:modified xsi:type="dcterms:W3CDTF">2018-06-29T09:36:00Z</dcterms:modified>
</cp:coreProperties>
</file>